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E3B8" w14:textId="77777777" w:rsidR="00DC5AB6" w:rsidRDefault="002D5742">
      <w:r>
        <w:t xml:space="preserve">Dagprogramma P2R Amsterdam </w:t>
      </w:r>
      <w:proofErr w:type="spellStart"/>
      <w:r>
        <w:t>Waldorf</w:t>
      </w:r>
      <w:proofErr w:type="spellEnd"/>
      <w:r>
        <w:t xml:space="preserve"> 2020</w:t>
      </w:r>
    </w:p>
    <w:p w14:paraId="578EE3FB" w14:textId="77777777" w:rsidR="002D5742" w:rsidRDefault="002D5742"/>
    <w:p w14:paraId="1FCD01BB" w14:textId="77777777" w:rsidR="002D5742" w:rsidRDefault="002D5742">
      <w:r>
        <w:t xml:space="preserve">8.00-09.00 </w:t>
      </w:r>
      <w:r>
        <w:tab/>
        <w:t>inschrijven , koffie</w:t>
      </w:r>
    </w:p>
    <w:p w14:paraId="16C82BD7" w14:textId="77777777" w:rsidR="002D5742" w:rsidRDefault="002D5742">
      <w:r>
        <w:t>09.00</w:t>
      </w:r>
      <w:r>
        <w:tab/>
      </w:r>
      <w:r>
        <w:tab/>
        <w:t>speaker</w:t>
      </w:r>
    </w:p>
    <w:p w14:paraId="1846A6D5" w14:textId="77777777" w:rsidR="002D5742" w:rsidRDefault="002D5742">
      <w:r>
        <w:t>10.30</w:t>
      </w:r>
      <w:r>
        <w:tab/>
      </w:r>
      <w:r>
        <w:tab/>
        <w:t>koffie</w:t>
      </w:r>
    </w:p>
    <w:p w14:paraId="697AF70B" w14:textId="77777777" w:rsidR="002D5742" w:rsidRDefault="002D5742">
      <w:r>
        <w:t>11.00</w:t>
      </w:r>
      <w:r>
        <w:tab/>
      </w:r>
      <w:r>
        <w:tab/>
        <w:t>speaker</w:t>
      </w:r>
    </w:p>
    <w:p w14:paraId="2D644DA5" w14:textId="77777777" w:rsidR="002D5742" w:rsidRDefault="002D5742">
      <w:r>
        <w:t>12.30</w:t>
      </w:r>
      <w:r>
        <w:tab/>
      </w:r>
      <w:r>
        <w:tab/>
        <w:t>Lunch</w:t>
      </w:r>
    </w:p>
    <w:p w14:paraId="7C0374F3" w14:textId="77777777" w:rsidR="002D5742" w:rsidRDefault="002D5742">
      <w:r>
        <w:t>13.30</w:t>
      </w:r>
      <w:r>
        <w:tab/>
      </w:r>
      <w:r>
        <w:tab/>
        <w:t>speaker</w:t>
      </w:r>
    </w:p>
    <w:p w14:paraId="2BAA8F75" w14:textId="77777777" w:rsidR="002D5742" w:rsidRDefault="002D5742">
      <w:r>
        <w:t>15.00</w:t>
      </w:r>
      <w:r>
        <w:tab/>
      </w:r>
      <w:r>
        <w:tab/>
        <w:t>koffie</w:t>
      </w:r>
    </w:p>
    <w:p w14:paraId="494E34AD" w14:textId="77777777" w:rsidR="002D5742" w:rsidRDefault="002D5742">
      <w:r>
        <w:t>15.30</w:t>
      </w:r>
      <w:r>
        <w:tab/>
      </w:r>
      <w:r>
        <w:tab/>
        <w:t>speaker</w:t>
      </w:r>
    </w:p>
    <w:p w14:paraId="58479B07" w14:textId="77777777" w:rsidR="002D5742" w:rsidRDefault="002D5742">
      <w:r>
        <w:t>17.00</w:t>
      </w:r>
      <w:r>
        <w:tab/>
      </w:r>
      <w:r>
        <w:tab/>
        <w:t xml:space="preserve">drinks </w:t>
      </w:r>
      <w:bookmarkStart w:id="0" w:name="_GoBack"/>
      <w:bookmarkEnd w:id="0"/>
    </w:p>
    <w:p w14:paraId="4E132EA3" w14:textId="77777777" w:rsidR="002D5742" w:rsidRDefault="002D5742"/>
    <w:p w14:paraId="50F10DE9" w14:textId="77777777" w:rsidR="002D5742" w:rsidRDefault="002D5742"/>
    <w:p w14:paraId="4AAF96A9" w14:textId="77777777" w:rsidR="002D5742" w:rsidRDefault="002D5742"/>
    <w:p w14:paraId="4D33A444" w14:textId="77777777" w:rsidR="002D5742" w:rsidRDefault="002D5742"/>
    <w:sectPr w:rsidR="002D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2"/>
    <w:rsid w:val="002D5742"/>
    <w:rsid w:val="00D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0171"/>
  <w15:chartTrackingRefBased/>
  <w15:docId w15:val="{DF0BE830-F16A-44F7-A3E2-2902FC0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97B0392456043A9E6A3D70E9C4D78" ma:contentTypeVersion="10" ma:contentTypeDescription="Create a new document." ma:contentTypeScope="" ma:versionID="d74672abc640233aeeb10684c8c5b4c9">
  <xsd:schema xmlns:xsd="http://www.w3.org/2001/XMLSchema" xmlns:xs="http://www.w3.org/2001/XMLSchema" xmlns:p="http://schemas.microsoft.com/office/2006/metadata/properties" xmlns:ns3="ddb4e151-b9e1-4ee6-a11a-a2a078c58129" targetNamespace="http://schemas.microsoft.com/office/2006/metadata/properties" ma:root="true" ma:fieldsID="18dfc335713c6fd43e5f67b4dc6fcf76" ns3:_="">
    <xsd:import namespace="ddb4e151-b9e1-4ee6-a11a-a2a078c58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e151-b9e1-4ee6-a11a-a2a078c5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4E388-54B3-40A5-B84F-EE81EAFA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e151-b9e1-4ee6-a11a-a2a078c5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5DB15-D5F8-496B-B1E0-8BF8E7880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D0666-E644-4A31-BA37-6F78C79B7D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db4e151-b9e1-4ee6-a11a-a2a078c5812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Klarus</dc:creator>
  <cp:keywords/>
  <dc:description/>
  <cp:lastModifiedBy>Michiel Klarus</cp:lastModifiedBy>
  <cp:revision>1</cp:revision>
  <dcterms:created xsi:type="dcterms:W3CDTF">2020-02-13T07:50:00Z</dcterms:created>
  <dcterms:modified xsi:type="dcterms:W3CDTF">2020-02-13T07:54:00Z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0x010100B4F97B0392456043A9E6A3D70E9C4D78</vt:lpwstr>
  </property>
</Properties>
</file>